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ED2" w:rsidRDefault="009D5ED2" w:rsidP="009D5ED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Сценарий ко Дню победы</w:t>
      </w:r>
    </w:p>
    <w:p w:rsidR="009D5ED2" w:rsidRDefault="009D5ED2" w:rsidP="009D5ED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«Дети войны»</w:t>
      </w:r>
      <w:bookmarkStart w:id="0" w:name="_GoBack"/>
      <w:bookmarkEnd w:id="0"/>
    </w:p>
    <w:p w:rsidR="009D5ED2" w:rsidRDefault="009D5ED2" w:rsidP="009D5ED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2019 год</w:t>
      </w:r>
    </w:p>
    <w:p w:rsidR="009D5ED2" w:rsidRDefault="009D5ED2" w:rsidP="009D5ED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Автор: Пономаренко Елена Николаевна</w:t>
      </w:r>
    </w:p>
    <w:p w:rsidR="009D5ED2" w:rsidRDefault="009D5ED2" w:rsidP="008865F6">
      <w:pPr>
        <w:spacing w:after="0"/>
        <w:rPr>
          <w:b/>
          <w:sz w:val="24"/>
          <w:szCs w:val="24"/>
        </w:rPr>
      </w:pPr>
    </w:p>
    <w:p w:rsidR="006D1BD6" w:rsidRDefault="006D1BD6" w:rsidP="008865F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МУЗЫКА</w:t>
      </w:r>
    </w:p>
    <w:p w:rsidR="00A248AE" w:rsidRPr="006D1BD6" w:rsidRDefault="00A248AE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ВЗРОСЛЫЙ: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не знаю, кого мне спросить: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Я недавно смотрела старый фильм о войне</w:t>
      </w:r>
    </w:p>
    <w:p w:rsidR="00776D4F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- По</w:t>
      </w:r>
      <w:r w:rsidR="00776D4F" w:rsidRPr="006D1BD6">
        <w:rPr>
          <w:sz w:val="24"/>
          <w:szCs w:val="24"/>
        </w:rPr>
        <w:t>чему нашим людям и нашей стране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Столько горя пришлось пережить?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Почему сыновья не вернулись домой,</w:t>
      </w:r>
    </w:p>
    <w:p w:rsidR="00776D4F" w:rsidRPr="006D1BD6" w:rsidRDefault="00776D4F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Столько жен потеряли мужей?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Отчего красны девицы ранней весной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Шли гулять без любимых парней?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Дети детство узнали в руинах домов,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Эту память вовек не убить,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Лебеда </w:t>
      </w:r>
      <w:r w:rsidR="00776D4F" w:rsidRPr="006D1BD6">
        <w:rPr>
          <w:sz w:val="24"/>
          <w:szCs w:val="24"/>
        </w:rPr>
        <w:t>- их еда, и землянка - их кров.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А мечта - до Победы дожить.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Я смотрю старый фильм, и мечтается мне,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Чтобы не было войн и смертей,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Чтобы мамам страны не пришлось хоронить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Вечно юных своих сыновей.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A248AE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ПЕСНЯ  « Дети войны»</w:t>
      </w:r>
    </w:p>
    <w:p w:rsidR="00776D4F" w:rsidRPr="006D1BD6" w:rsidRDefault="00776D4F" w:rsidP="008865F6">
      <w:pPr>
        <w:spacing w:after="0"/>
        <w:rPr>
          <w:sz w:val="24"/>
          <w:szCs w:val="24"/>
        </w:rPr>
      </w:pPr>
    </w:p>
    <w:p w:rsidR="008865F6" w:rsidRDefault="00776D4F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1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 </w:t>
      </w:r>
      <w:r w:rsidR="008865F6" w:rsidRPr="006D1BD6">
        <w:rPr>
          <w:sz w:val="24"/>
          <w:szCs w:val="24"/>
        </w:rPr>
        <w:t>Страшное слово ВОЙНА: оно разрушает и убивает то, что называется жизнью, миром, детством</w:t>
      </w:r>
      <w:proofErr w:type="gramStart"/>
      <w:r w:rsidR="008865F6" w:rsidRPr="006D1BD6">
        <w:rPr>
          <w:sz w:val="24"/>
          <w:szCs w:val="24"/>
        </w:rPr>
        <w:t>…С</w:t>
      </w:r>
      <w:proofErr w:type="gramEnd"/>
      <w:r w:rsidR="008865F6" w:rsidRPr="006D1BD6">
        <w:rPr>
          <w:sz w:val="24"/>
          <w:szCs w:val="24"/>
        </w:rPr>
        <w:t>колько детских жизней она унесла  в первый, второй и все послед</w:t>
      </w:r>
      <w:r w:rsidRPr="006D1BD6">
        <w:rPr>
          <w:sz w:val="24"/>
          <w:szCs w:val="24"/>
        </w:rPr>
        <w:t xml:space="preserve">ующие страшные дни этой </w:t>
      </w:r>
      <w:r w:rsidR="008865F6" w:rsidRPr="006D1BD6">
        <w:rPr>
          <w:sz w:val="24"/>
          <w:szCs w:val="24"/>
        </w:rPr>
        <w:t xml:space="preserve"> ужасной катастрофы…  Многие из этих детей были ещё в маленькой колыбельке, другие на руках у матерей, третьи сидели за школьными партами. Никто не знал, скольк</w:t>
      </w:r>
      <w:r w:rsidRPr="006D1BD6">
        <w:rPr>
          <w:sz w:val="24"/>
          <w:szCs w:val="24"/>
        </w:rPr>
        <w:t>о она будет продолжаться….</w:t>
      </w:r>
    </w:p>
    <w:p w:rsidR="006D1BD6" w:rsidRPr="006D1BD6" w:rsidRDefault="006D1BD6" w:rsidP="008865F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</w:t>
      </w:r>
      <w:r w:rsidRPr="006D1BD6">
        <w:rPr>
          <w:b/>
          <w:sz w:val="24"/>
          <w:szCs w:val="24"/>
        </w:rPr>
        <w:t>МУЗЫКА</w:t>
      </w:r>
      <w:r>
        <w:rPr>
          <w:b/>
          <w:sz w:val="24"/>
          <w:szCs w:val="24"/>
        </w:rPr>
        <w:t xml:space="preserve"> №</w:t>
      </w:r>
    </w:p>
    <w:p w:rsidR="00776D4F" w:rsidRPr="006D1BD6" w:rsidRDefault="00E23333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 xml:space="preserve">1 </w:t>
      </w:r>
      <w:proofErr w:type="spellStart"/>
      <w:r w:rsidRPr="006D1BD6">
        <w:rPr>
          <w:b/>
          <w:sz w:val="24"/>
          <w:szCs w:val="24"/>
        </w:rPr>
        <w:t>ый</w:t>
      </w:r>
      <w:proofErr w:type="spellEnd"/>
      <w:r w:rsidRPr="006D1BD6">
        <w:rPr>
          <w:b/>
          <w:sz w:val="24"/>
          <w:szCs w:val="24"/>
        </w:rPr>
        <w:t xml:space="preserve"> ученик: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Идти устали маленькие ноги,</w:t>
      </w:r>
    </w:p>
    <w:p w:rsidR="00776D4F" w:rsidRPr="006D1BD6" w:rsidRDefault="00776D4F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он послушно продолжает путь.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Ещё вчера хотелось близ дороги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Ему в ромашках полевых уснуть.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мать несла его, теряя силы,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пути минуты длились, словно дни.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Всё время сыну непонятно было,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Зачем свой дом покинули они.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 значат взрывы, плач, дорога эта?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lastRenderedPageBreak/>
        <w:t>И чем он хуже остальных ребят,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 на траве зелёной у кювета,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Раскинув руки, рядом с мамой спят?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Как тяжело выслушивать вопросы…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Могла ли малышу ответить мать,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 этим детям, спящим у березы,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 этим мамам никогда не встать?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сын вопросы задавал упрямо,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кто-то объяснил ему в пути,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 это спали неживые мамы,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От бомбы не успевшие уйти.</w:t>
      </w:r>
    </w:p>
    <w:p w:rsidR="00E23333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он задумался под лязг машин железных,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Как будто горе взрослых понял вдруг,-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его глазах, недавно безмятежных,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Уже блуждал осознанный испуг.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Так детство кончилось. Он прежним больше не был.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Он шел и шел. И, чтобы мать спасти,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Следил ревниво за июньским небом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Малыш, седой от пыли, лет шести.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E23333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2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</w:t>
      </w:r>
      <w:r w:rsidR="008865F6" w:rsidRPr="006D1BD6">
        <w:rPr>
          <w:sz w:val="24"/>
          <w:szCs w:val="24"/>
        </w:rPr>
        <w:t>Ребёнок, прошедший через ужас войны, ребёнок ли? Кто возвратит ему детство? Что он помнит? Что может рассказать? Многое…</w:t>
      </w:r>
    </w:p>
    <w:p w:rsidR="006D1BD6" w:rsidRDefault="006D1BD6" w:rsidP="008865F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МУЗЫКА №</w:t>
      </w:r>
    </w:p>
    <w:p w:rsidR="00E23333" w:rsidRPr="006D1BD6" w:rsidRDefault="00E23333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2</w:t>
      </w:r>
      <w:r w:rsidRPr="006D1BD6">
        <w:rPr>
          <w:sz w:val="24"/>
          <w:szCs w:val="24"/>
        </w:rPr>
        <w:t xml:space="preserve"> </w:t>
      </w:r>
      <w:r w:rsidRPr="006D1BD6">
        <w:rPr>
          <w:b/>
          <w:sz w:val="24"/>
          <w:szCs w:val="24"/>
        </w:rPr>
        <w:t>ой ученик: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У нас у всех с войною счеты.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Шел сорок первый горький год...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разгар уборочной работы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Кружил над нами самолет.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 Мы, падая в изнеможенье,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Кричали «мама!» каждый раз.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мама от крылатой тени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Собою закрывала нас.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 Он не стрелял, он развлекался,-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Патроны, видимо, берег.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вдруг из облаков прорвался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Наш краснозвездный «ястребок».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 Как мама плакала от счастья,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Сестренку и меня обняв,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Когда, рассыпавшись на части,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Стервятник вспыхнул среди трав.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 Мы, подбежав, глядели немо,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ноги налились свинцом: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Из-под разодранного шлема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Белело женское лицо.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 Открытый рот, вставные зубы,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lastRenderedPageBreak/>
        <w:t>И струйка пота - не слеза.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ярко крашенные губы,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подведенные глаза.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 Испуганно шептались травы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тени разбитого крыла...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 верилось, чтоб эта фрау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Кому-то матерью была.</w:t>
      </w:r>
    </w:p>
    <w:p w:rsidR="008865F6" w:rsidRPr="006D1BD6" w:rsidRDefault="00E23333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 xml:space="preserve">3 </w:t>
      </w:r>
      <w:proofErr w:type="spellStart"/>
      <w:r w:rsidRPr="006D1BD6">
        <w:rPr>
          <w:b/>
          <w:sz w:val="24"/>
          <w:szCs w:val="24"/>
        </w:rPr>
        <w:t>ий</w:t>
      </w:r>
      <w:proofErr w:type="spellEnd"/>
      <w:r w:rsidRPr="006D1BD6">
        <w:rPr>
          <w:b/>
          <w:sz w:val="24"/>
          <w:szCs w:val="24"/>
        </w:rPr>
        <w:t xml:space="preserve"> ученик: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селе, войною опаленном,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Пахал я землю, рожь косил…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Еще был юным почтальоном: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Печаль по людям разносил.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Меня как будто бы и ждали,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 в их калитку ли войду,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с облегченьем провожали,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Коль мимо дома я пройду.</w:t>
      </w:r>
    </w:p>
    <w:p w:rsidR="00E23333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 две и больше похоронок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семью я каждую принес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видел ужасы и стоны…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возрастал на письма спрос.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- Приснился он… И не напрасно…-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Листок «солдатка» теребит…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Хотя бывало очень часто: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Письмо в пути, а он убит.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E23333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1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  </w:t>
      </w:r>
      <w:r w:rsidR="008865F6" w:rsidRPr="006D1BD6">
        <w:rPr>
          <w:sz w:val="24"/>
          <w:szCs w:val="24"/>
        </w:rPr>
        <w:t xml:space="preserve">Дети войны… Они рано и быстро </w:t>
      </w:r>
      <w:proofErr w:type="gramStart"/>
      <w:r w:rsidR="008865F6" w:rsidRPr="006D1BD6">
        <w:rPr>
          <w:sz w:val="24"/>
          <w:szCs w:val="24"/>
        </w:rPr>
        <w:t>взрослели… Они учились</w:t>
      </w:r>
      <w:proofErr w:type="gramEnd"/>
      <w:r w:rsidR="008865F6" w:rsidRPr="006D1BD6">
        <w:rPr>
          <w:sz w:val="24"/>
          <w:szCs w:val="24"/>
        </w:rPr>
        <w:t xml:space="preserve"> читать по сводкам </w:t>
      </w:r>
      <w:proofErr w:type="spellStart"/>
      <w:r w:rsidR="008865F6" w:rsidRPr="006D1BD6">
        <w:rPr>
          <w:sz w:val="24"/>
          <w:szCs w:val="24"/>
        </w:rPr>
        <w:t>Совинформбюро</w:t>
      </w:r>
      <w:proofErr w:type="spellEnd"/>
      <w:r w:rsidR="008865F6" w:rsidRPr="006D1BD6">
        <w:rPr>
          <w:sz w:val="24"/>
          <w:szCs w:val="24"/>
        </w:rPr>
        <w:t xml:space="preserve"> и  серым листам похоронок. Всё рядом: взрыв, школа, похоронка. Школьная жизнь, регулярная, занудная, по расписанию, оказывается такой необходимой. Воистину, нужно что-то потерять, чтобы как следует оценить.</w:t>
      </w:r>
    </w:p>
    <w:p w:rsidR="008865F6" w:rsidRPr="006D1BD6" w:rsidRDefault="00E23333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 xml:space="preserve">4 </w:t>
      </w:r>
      <w:proofErr w:type="spellStart"/>
      <w:r w:rsidRPr="006D1BD6">
        <w:rPr>
          <w:b/>
          <w:sz w:val="24"/>
          <w:szCs w:val="24"/>
        </w:rPr>
        <w:t>ый</w:t>
      </w:r>
      <w:proofErr w:type="spellEnd"/>
      <w:r w:rsidRPr="006D1BD6">
        <w:rPr>
          <w:b/>
          <w:sz w:val="24"/>
          <w:szCs w:val="24"/>
        </w:rPr>
        <w:t xml:space="preserve"> ученик:</w:t>
      </w:r>
      <w:r w:rsidR="00A248AE" w:rsidRPr="006D1BD6">
        <w:rPr>
          <w:b/>
          <w:sz w:val="24"/>
          <w:szCs w:val="24"/>
        </w:rPr>
        <w:t xml:space="preserve"> 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Бумажные мешки, нарезав на тетради,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отец израненной рукою линовал.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я сначала утюгом их гладил,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а уж потом задачки в них решал.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их разгладить было невозможно: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proofErr w:type="spellStart"/>
      <w:r w:rsidRPr="006D1BD6">
        <w:rPr>
          <w:sz w:val="24"/>
          <w:szCs w:val="24"/>
        </w:rPr>
        <w:t>измятины</w:t>
      </w:r>
      <w:proofErr w:type="spellEnd"/>
      <w:r w:rsidRPr="006D1BD6">
        <w:rPr>
          <w:sz w:val="24"/>
          <w:szCs w:val="24"/>
        </w:rPr>
        <w:t>, как рытвины дорог.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как перо ни вел я осторожно,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без кляксы обойтись, увы, не мог.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мешках возили почту на трехтонке,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мечтах святых весь город писем ждал,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чаще приходили похоронки.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Отец израненной рукой их раздавал.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Он становился с каждым днем мрачнее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наконец осенним серым днем сказал: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«Нет сил... Пиши плотнее...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lastRenderedPageBreak/>
        <w:t>На фронт вернусь... Тетрадки экономь».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много лет уже я без отца.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много лет я берегу тетрадку,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хранящую мешка тугую складку,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 разлинованную до конца.</w:t>
      </w:r>
    </w:p>
    <w:p w:rsidR="008865F6" w:rsidRPr="006D1BD6" w:rsidRDefault="00E23333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2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   </w:t>
      </w:r>
      <w:r w:rsidR="008865F6" w:rsidRPr="006D1BD6">
        <w:rPr>
          <w:sz w:val="24"/>
          <w:szCs w:val="24"/>
        </w:rPr>
        <w:t>Во время войны остро ощущалась нехватка рабочих рук. Ведь те, кто раньше стоял за станком, сеял и убирал хлеб, водил поезда и машины, теперь защищали Родину. И дети солдат понимали это и вставали на рабочие места своих отцов. Они наравне со взрослыми выстаивали по 12-14 часов, поддерживая свои силы скудным пайком…</w:t>
      </w:r>
    </w:p>
    <w:p w:rsidR="006D1BD6" w:rsidRDefault="006D1BD6" w:rsidP="008865F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МУЗЫКА №</w:t>
      </w:r>
    </w:p>
    <w:p w:rsidR="00E23333" w:rsidRPr="006D1BD6" w:rsidRDefault="00E23333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 xml:space="preserve">5 </w:t>
      </w:r>
      <w:proofErr w:type="spellStart"/>
      <w:r w:rsidRPr="006D1BD6">
        <w:rPr>
          <w:b/>
          <w:sz w:val="24"/>
          <w:szCs w:val="24"/>
        </w:rPr>
        <w:t>ый</w:t>
      </w:r>
      <w:proofErr w:type="spellEnd"/>
      <w:r w:rsidRPr="006D1BD6">
        <w:rPr>
          <w:b/>
          <w:sz w:val="24"/>
          <w:szCs w:val="24"/>
        </w:rPr>
        <w:t xml:space="preserve"> ученик: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Зачем ты, война, у мальчишек их детство украла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синее небо, и запах простого цветка?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Пришли на заводы работать мальчишки Урала,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Подставили ящики, чтобы достать до станка.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вот неподкупной зимою военного года,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Когда занимался над Камой холодный рассвет,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Собрал самых лучших рабочих директор завода,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А было рабочим – всего по четырнадцать лет.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усталые лица глядело суровое время,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каждый в себе довоенное детство нашёл,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Как только рабочую премию – банку варенья –</w:t>
      </w:r>
    </w:p>
    <w:p w:rsidR="008865F6" w:rsidRPr="006D1BD6" w:rsidRDefault="00AE274B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Пред ни</w:t>
      </w:r>
      <w:r w:rsidR="008865F6" w:rsidRPr="006D1BD6">
        <w:rPr>
          <w:sz w:val="24"/>
          <w:szCs w:val="24"/>
        </w:rPr>
        <w:t>ми, мальчишками, кто – то поставил на стол.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вот над заводом, над лесом, в снегу задремавшим,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Среди подступившей внезапно к сердцам тишины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Повеяло чем – то давно позабытом, домашним,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Как будто бы</w:t>
      </w:r>
      <w:r w:rsidR="00AE274B" w:rsidRPr="006D1BD6">
        <w:rPr>
          <w:sz w:val="24"/>
          <w:szCs w:val="24"/>
        </w:rPr>
        <w:t xml:space="preserve"> не было больше на свете войны…</w:t>
      </w:r>
    </w:p>
    <w:p w:rsidR="008865F6" w:rsidRPr="006D1BD6" w:rsidRDefault="00AE274B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1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</w:t>
      </w:r>
      <w:r w:rsidR="008865F6" w:rsidRPr="006D1BD6">
        <w:rPr>
          <w:sz w:val="24"/>
          <w:szCs w:val="24"/>
        </w:rPr>
        <w:t>Дети шили бойцам на фронт кисеты, вязали варежки, писали письма под диктовку раненых солдат, выступали в госпиталях с концертами…</w:t>
      </w:r>
    </w:p>
    <w:p w:rsidR="008865F6" w:rsidRPr="006D1BD6" w:rsidRDefault="00AE274B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6 ой ученик: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Сорок трудный год.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Омский госпиталь: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Коридоры сухие и маркие.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Шепчет старая нянечка: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"Господи!..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До чего же артисты маленькие:"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 в программе?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программе - чтение,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Пара песен,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Военных, правильных: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Мы в палату тяжелораненых 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Входим с трепетом и почтением: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Двое здесь.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Майор артиллерии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lastRenderedPageBreak/>
        <w:t xml:space="preserve">С ампутированной ногой, 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сумасшедшем бою под Ельней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На себя принявший огонь.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На пришельцев глядит он весело: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другой -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До бровей забинтован, - капитан,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Таранивший "</w:t>
      </w:r>
      <w:proofErr w:type="spellStart"/>
      <w:r w:rsidRPr="006D1BD6">
        <w:rPr>
          <w:sz w:val="24"/>
          <w:szCs w:val="24"/>
        </w:rPr>
        <w:t>мессера</w:t>
      </w:r>
      <w:proofErr w:type="spellEnd"/>
      <w:r w:rsidRPr="006D1BD6">
        <w:rPr>
          <w:sz w:val="24"/>
          <w:szCs w:val="24"/>
        </w:rPr>
        <w:t>"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Три недели назад над Ростовом: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Мы вошли.</w:t>
      </w:r>
    </w:p>
    <w:p w:rsidR="008865F6" w:rsidRPr="006D1BD6" w:rsidRDefault="008865F6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(Выходит группа ребят</w:t>
      </w:r>
      <w:r w:rsidR="00AE274B" w:rsidRPr="006D1BD6">
        <w:rPr>
          <w:b/>
          <w:sz w:val="24"/>
          <w:szCs w:val="24"/>
        </w:rPr>
        <w:t xml:space="preserve"> 3 класс</w:t>
      </w:r>
      <w:r w:rsidRPr="006D1BD6">
        <w:rPr>
          <w:b/>
          <w:sz w:val="24"/>
          <w:szCs w:val="24"/>
        </w:rPr>
        <w:t>)</w:t>
      </w:r>
    </w:p>
    <w:p w:rsidR="00AE274B" w:rsidRPr="006D1BD6" w:rsidRDefault="00AE274B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7 ой ученик: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Мы стоим в молчании: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Вдруг срывающимся фальцетом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Абрикосов Мишка отчаянно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Объявляет начало концерта.</w:t>
      </w:r>
    </w:p>
    <w:p w:rsidR="008865F6" w:rsidRPr="006D1BD6" w:rsidRDefault="00AE274B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8 ой ученик: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А за ним, не вполне совершенно,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Но вовсю запевале внимая,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 народной поем, о священной так,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Как мы ее понимаем: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ней чужое железо плавится,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ней и смерть отступать должна.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Если честно признаться,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Нравится нам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Такая война:</w:t>
      </w:r>
    </w:p>
    <w:p w:rsidR="008865F6" w:rsidRPr="006D1BD6" w:rsidRDefault="00AE274B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Мы поём:</w:t>
      </w:r>
    </w:p>
    <w:p w:rsidR="00AE274B" w:rsidRPr="006D1BD6" w:rsidRDefault="00AE274B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ПЕСНЯ ВСТАВАЙ СТРАНА ОГРОМНАЯ</w:t>
      </w:r>
    </w:p>
    <w:p w:rsidR="00A248AE" w:rsidRPr="006D1BD6" w:rsidRDefault="00A248AE" w:rsidP="008865F6">
      <w:pPr>
        <w:spacing w:after="0"/>
        <w:rPr>
          <w:b/>
          <w:sz w:val="24"/>
          <w:szCs w:val="24"/>
        </w:rPr>
      </w:pPr>
    </w:p>
    <w:p w:rsidR="00AE274B" w:rsidRPr="006D1BD6" w:rsidRDefault="00AE274B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7 ой ученик:</w:t>
      </w:r>
    </w:p>
    <w:p w:rsidR="008865F6" w:rsidRPr="006D1BD6" w:rsidRDefault="00AE274B" w:rsidP="008865F6">
      <w:pPr>
        <w:spacing w:after="0"/>
        <w:rPr>
          <w:b/>
          <w:sz w:val="24"/>
          <w:szCs w:val="24"/>
        </w:rPr>
      </w:pPr>
      <w:r w:rsidRPr="006D1BD6">
        <w:rPr>
          <w:sz w:val="24"/>
          <w:szCs w:val="24"/>
        </w:rPr>
        <w:t>Мы поё</w:t>
      </w:r>
      <w:r w:rsidR="008865F6" w:rsidRPr="006D1BD6">
        <w:rPr>
          <w:sz w:val="24"/>
          <w:szCs w:val="24"/>
        </w:rPr>
        <w:t>м: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Только голос летчика раздается.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А в нем укор: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"Погодите: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Постойте, хлопчики: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Погодите: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Умер майор:"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Балалайка всплеснула горестно.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Торопливо, будто в бреду…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Вот и все о к</w:t>
      </w:r>
      <w:r w:rsidR="00E17A33" w:rsidRPr="006D1BD6">
        <w:rPr>
          <w:sz w:val="24"/>
          <w:szCs w:val="24"/>
        </w:rPr>
        <w:t>онцерте в госпитале в том году…</w:t>
      </w:r>
    </w:p>
    <w:p w:rsidR="008865F6" w:rsidRPr="006D1BD6" w:rsidRDefault="00E17A33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2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  </w:t>
      </w:r>
      <w:r w:rsidR="008865F6" w:rsidRPr="006D1BD6">
        <w:rPr>
          <w:sz w:val="24"/>
          <w:szCs w:val="24"/>
        </w:rPr>
        <w:t>Легенды ходят о мужественных защитниках Ленинграда. Находясь в блокадном кольце, в голоде и холоде, жители умирали, но не сдавались. О страшной трагедии тех дней рассказывают странички из дневника 11-летней Тани Савичевой.</w:t>
      </w:r>
    </w:p>
    <w:p w:rsidR="008865F6" w:rsidRPr="006D1BD6" w:rsidRDefault="00E17A33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Даша: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 xml:space="preserve">В нём всего девять страниц. На шести из них – даты. За каждой датой – смерть. Шесть страниц – шесть смертей. Сжатые, лаконичные записи: “28 декабря 1941 года. Женя </w:t>
      </w:r>
      <w:r w:rsidRPr="006D1BD6">
        <w:rPr>
          <w:sz w:val="24"/>
          <w:szCs w:val="24"/>
        </w:rPr>
        <w:lastRenderedPageBreak/>
        <w:t>умерла… Бабушка умерла 25 января 1942-го. 17 марта – Лека умер. Дядя Вася умер 13 апреля. 10 мая – дядя Леша. Мама – 15 мая”. А потом без даты: “Савичевы умерли. Умерли все. Осталась одна Таня ”.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Потерявшую сознание от голода Таню обнаружили санитары, обходившие ленинградские дома. Жизнь едва теплилась в ней. Вместе со 140 другими</w:t>
      </w:r>
      <w:r w:rsidR="00E17A33" w:rsidRPr="006D1BD6">
        <w:rPr>
          <w:sz w:val="24"/>
          <w:szCs w:val="24"/>
        </w:rPr>
        <w:t>,</w:t>
      </w:r>
      <w:r w:rsidRPr="006D1BD6">
        <w:rPr>
          <w:sz w:val="24"/>
          <w:szCs w:val="24"/>
        </w:rPr>
        <w:t xml:space="preserve"> истощенными голодом ленинградскими детьми</w:t>
      </w:r>
      <w:r w:rsidR="00E17A33" w:rsidRPr="006D1BD6">
        <w:rPr>
          <w:sz w:val="24"/>
          <w:szCs w:val="24"/>
        </w:rPr>
        <w:t>,</w:t>
      </w:r>
      <w:r w:rsidRPr="006D1BD6">
        <w:rPr>
          <w:sz w:val="24"/>
          <w:szCs w:val="24"/>
        </w:rPr>
        <w:t xml:space="preserve"> дев</w:t>
      </w:r>
      <w:r w:rsidR="00E17A33" w:rsidRPr="006D1BD6">
        <w:rPr>
          <w:sz w:val="24"/>
          <w:szCs w:val="24"/>
        </w:rPr>
        <w:t>очку эвакуировали в Горьковскую</w:t>
      </w:r>
      <w:r w:rsidRPr="006D1BD6">
        <w:rPr>
          <w:sz w:val="24"/>
          <w:szCs w:val="24"/>
        </w:rPr>
        <w:t xml:space="preserve"> область, в поселок Шатки. Жители несли детям, кто что мог, откармливали и согревали сиротские души. Многие из детей окрепли, встали на ноги. Но Таня так и не поднялась. Врачи в течение 2-х лет сражались за жизнь юной </w:t>
      </w:r>
      <w:proofErr w:type="spellStart"/>
      <w:r w:rsidRPr="006D1BD6">
        <w:rPr>
          <w:sz w:val="24"/>
          <w:szCs w:val="24"/>
        </w:rPr>
        <w:t>ленинградки</w:t>
      </w:r>
      <w:proofErr w:type="spellEnd"/>
      <w:r w:rsidRPr="006D1BD6">
        <w:rPr>
          <w:sz w:val="24"/>
          <w:szCs w:val="24"/>
        </w:rPr>
        <w:t>, но гибельные процессы в ее организме оказались необратимыми. У Тани тряслись руки и ноги, ее мучили страшные головные боли.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E17A33" w:rsidP="008865F6">
      <w:pPr>
        <w:spacing w:after="0"/>
        <w:rPr>
          <w:b/>
          <w:sz w:val="24"/>
          <w:szCs w:val="24"/>
        </w:rPr>
      </w:pPr>
      <w:r w:rsidRPr="006D1BD6">
        <w:rPr>
          <w:sz w:val="24"/>
          <w:szCs w:val="24"/>
        </w:rPr>
        <w:t xml:space="preserve">                                </w:t>
      </w:r>
      <w:r w:rsidRPr="006D1BD6">
        <w:rPr>
          <w:b/>
          <w:sz w:val="24"/>
          <w:szCs w:val="24"/>
        </w:rPr>
        <w:t xml:space="preserve">МУЗЫКА    </w:t>
      </w:r>
      <w:r w:rsidR="008865F6" w:rsidRPr="006D1BD6">
        <w:rPr>
          <w:b/>
          <w:sz w:val="24"/>
          <w:szCs w:val="24"/>
        </w:rPr>
        <w:t>Реквием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E17A33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Даша:</w:t>
      </w:r>
      <w:r w:rsidRPr="006D1BD6">
        <w:rPr>
          <w:sz w:val="24"/>
          <w:szCs w:val="24"/>
        </w:rPr>
        <w:t xml:space="preserve">    1 июля 1944 года она умерла</w:t>
      </w:r>
    </w:p>
    <w:p w:rsidR="00E17A33" w:rsidRPr="006D1BD6" w:rsidRDefault="00E17A33" w:rsidP="008865F6">
      <w:pPr>
        <w:spacing w:after="0"/>
        <w:rPr>
          <w:sz w:val="24"/>
          <w:szCs w:val="24"/>
        </w:rPr>
      </w:pP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9 страничек. Страшные строчки.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Нет запятых, только чёрные точки.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Пусто и тихо в промёрзшей квартире.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Кажется, радости нет больше в мире.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Если бы хлебушка всем по кусочку,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Может, короче дневник был на строчку.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« Маму и бабушку голод унёс.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Нет больше сил и нет больше слёз.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Умерли дядя, сестрёнка и брат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Смертью голодной…» Пустел Ленинград.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Умерли все.  Что поделать. Блокада.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Голод уносит людей Ленинграда.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Тихо в квартире. В живых только Таня.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маленьком сердце столько страданья!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Умерли все! Никого больше нет.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Девочке Тане 11 лет.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Я расскажу вам, что было потом: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Эвакуация, хлеб и детдом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Где после голода, всех испытаний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Выжили все, умерла только Таня.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Девочки нет, но остался дневник –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Детского сердца слёзы и крик.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Дети мечтали о корочке хлеба…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Дети боялись военного неба.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Этот дневник на процессе Нюрнбергском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Был документом страшным и веским.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Плакали люди, строчки читая.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Плакали люди, фашизм проклиная.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Танин дневник – это боль Ленинграда,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lastRenderedPageBreak/>
        <w:t>Но прочитать его каждому надо.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Словно кричит за страницей страница: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«Вновь  не должно это всё повториться!..»</w:t>
      </w:r>
    </w:p>
    <w:p w:rsidR="00A248AE" w:rsidRPr="006D1BD6" w:rsidRDefault="006D1BD6" w:rsidP="008865F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</w:t>
      </w:r>
      <w:r w:rsidRPr="006D1BD6">
        <w:rPr>
          <w:b/>
          <w:sz w:val="24"/>
          <w:szCs w:val="24"/>
        </w:rPr>
        <w:t>МУЗЫКА №</w:t>
      </w:r>
    </w:p>
    <w:p w:rsidR="008865F6" w:rsidRPr="006D1BD6" w:rsidRDefault="00666059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1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 </w:t>
      </w:r>
      <w:r w:rsidR="008865F6" w:rsidRPr="006D1BD6">
        <w:rPr>
          <w:sz w:val="24"/>
          <w:szCs w:val="24"/>
        </w:rPr>
        <w:t>Самые обездоленные дети войны – малолетние узники фаши</w:t>
      </w:r>
      <w:r w:rsidRPr="006D1BD6">
        <w:rPr>
          <w:sz w:val="24"/>
          <w:szCs w:val="24"/>
        </w:rPr>
        <w:t>стских концлагерей. У них отня</w:t>
      </w:r>
      <w:r w:rsidR="008865F6" w:rsidRPr="006D1BD6">
        <w:rPr>
          <w:sz w:val="24"/>
          <w:szCs w:val="24"/>
        </w:rPr>
        <w:t>ли дом, материнскую ла</w:t>
      </w:r>
      <w:r w:rsidRPr="006D1BD6">
        <w:rPr>
          <w:sz w:val="24"/>
          <w:szCs w:val="24"/>
        </w:rPr>
        <w:t>ску, у них отня</w:t>
      </w:r>
      <w:r w:rsidR="008865F6" w:rsidRPr="006D1BD6">
        <w:rPr>
          <w:sz w:val="24"/>
          <w:szCs w:val="24"/>
        </w:rPr>
        <w:t>ли Родину, свободу, жизнь…  САЛАСПИЛС, БУХЕНВАЛЬД, ОСВЕНЦИМ… – это названия тех лагерей смерти, где человеческая, а тем более детская жизнь не значила ничего, была разменной монетой.  Из воспоминаний: «Меня 12-летнюю отправили в лагерь « Балтийский». Поселили нас при госпитале, сделали донорами. У многих выкачивали кровь до капли прямым переливанием. Когда я совсем обессилела, меня заразили туберкулёзом и отправили на уничтожение в другой лагерь. Выжила чудом…»  Этих детей уже почти никто не помнит. В концлагерных музеях от них остались груды отобранных кукол да ботиночки и туфельки невеликих размеров…</w:t>
      </w:r>
    </w:p>
    <w:p w:rsidR="008865F6" w:rsidRPr="006D1BD6" w:rsidRDefault="00666059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Дима Попов или Вадим:</w:t>
      </w:r>
    </w:p>
    <w:p w:rsidR="00666059" w:rsidRPr="006D1BD6" w:rsidRDefault="00666059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Занесенный в графу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 аккуратностью чисто немецкой,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Он на складе лежал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Среди обуви взрослой и детской.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Его номер по книге: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«Три тысячи двести девятый».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«Обувь детская. Ношена.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Правый ботинок. С заплатой...»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Кто чинил его? Где?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Мелитополе? В Кракове? В Вене?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Кто носил его? Владек?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Или русская девочка Женя?..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Как попал он сюда, в этот склад,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этот список проклятый,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Под порядковый номер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«Три тысячи двести девятый»?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Неужели другой не нашлось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целом мире дороги,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Кроме той, по которой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Пришли эти детские ноги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 это страшное место,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Где вешали, жгли и пытали,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А потом хладнокровно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Одежду убитых считали?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Здесь на всех языках</w:t>
      </w:r>
    </w:p>
    <w:p w:rsidR="00666059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 спасенье пытались молиться: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Чехи, греки, евреи,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Французы, австрийцы, бельгийцы.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Здесь впитала земля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Запах тлена и пролитой крови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lastRenderedPageBreak/>
        <w:t>Сотен тысяч людей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Разных наций и разных сословий...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Час расплаты пришел!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Палачей и убийц - на колени!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Суд народов идет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 кровавым следам преступлений.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Среди сотен улик -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Этот детский ботинок с заплатой.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Снятый Гитлером с жертвы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Три тысячи двести девятой.</w:t>
      </w:r>
    </w:p>
    <w:p w:rsidR="008865F6" w:rsidRPr="006D1BD6" w:rsidRDefault="00666059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2</w:t>
      </w:r>
      <w:r w:rsidRPr="006D1BD6">
        <w:rPr>
          <w:b/>
          <w:sz w:val="24"/>
          <w:szCs w:val="24"/>
        </w:rPr>
        <w:t>: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Неугасима память поколений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память тех, кого мы свято чтим.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Давайте, люди, встанем на мгновенье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в скорби постоим и помолчим…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8865F6" w:rsidRPr="006D1BD6" w:rsidRDefault="006D1BD6" w:rsidP="008865F6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МУЗЫКА №</w:t>
      </w:r>
      <w:r w:rsidR="00666059" w:rsidRPr="006D1BD6">
        <w:rPr>
          <w:sz w:val="24"/>
          <w:szCs w:val="24"/>
        </w:rPr>
        <w:t xml:space="preserve">                  </w:t>
      </w:r>
      <w:r w:rsidR="008865F6" w:rsidRPr="006D1BD6">
        <w:rPr>
          <w:b/>
          <w:sz w:val="24"/>
          <w:szCs w:val="24"/>
        </w:rPr>
        <w:t>Минута молчания. Метроном.</w:t>
      </w:r>
    </w:p>
    <w:p w:rsidR="008865F6" w:rsidRPr="006D1BD6" w:rsidRDefault="008865F6" w:rsidP="008865F6">
      <w:pPr>
        <w:spacing w:after="0"/>
        <w:rPr>
          <w:sz w:val="24"/>
          <w:szCs w:val="24"/>
        </w:rPr>
      </w:pPr>
    </w:p>
    <w:p w:rsidR="009E0819" w:rsidRPr="006D1BD6" w:rsidRDefault="00666059" w:rsidP="008865F6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1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</w:t>
      </w:r>
      <w:r w:rsidR="008865F6" w:rsidRPr="006D1BD6">
        <w:rPr>
          <w:sz w:val="24"/>
          <w:szCs w:val="24"/>
        </w:rPr>
        <w:t>Да, много горя принесли война русскому народу. Наверное, не было в стране такой семьи, которой бы не коснулась война…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Не обожженные сороковыми,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Сердцами, вросшими в тишину,-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Конечно, мы смотрим глазами иными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На нашу большую войну.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Мы знаем по сбивчивым, трудным рассказам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О горьком победном пути,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Поэтому должен хотя бы наш разум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Дорогой страданья пройти!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</w:p>
    <w:p w:rsidR="00A25207" w:rsidRPr="006D1BD6" w:rsidRDefault="000C2840" w:rsidP="00A25207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2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 </w:t>
      </w:r>
      <w:r w:rsidR="00A25207" w:rsidRPr="006D1BD6">
        <w:rPr>
          <w:sz w:val="24"/>
          <w:szCs w:val="24"/>
        </w:rPr>
        <w:t xml:space="preserve">Каждый год 9 мая во всех уголках нашей страны около Вечного огня застывают в почетном карауле потомки тех, кто, свершив свой ратный подвиг, завещал нам жить в мире и согласии, отдав за это свою жизнь. И пусть пламя Вечного огня, зажженного как символ памяти о жертвах фашизма, </w:t>
      </w:r>
      <w:r w:rsidRPr="006D1BD6">
        <w:rPr>
          <w:sz w:val="24"/>
          <w:szCs w:val="24"/>
        </w:rPr>
        <w:t xml:space="preserve">как символ скорби о погибших </w:t>
      </w:r>
      <w:r w:rsidR="00A25207" w:rsidRPr="006D1BD6">
        <w:rPr>
          <w:sz w:val="24"/>
          <w:szCs w:val="24"/>
        </w:rPr>
        <w:t xml:space="preserve"> освещает наш путь к миру, будит нашу совесть, чтобы мы не забывали уроков истории и не допустили повторения трагедии. Пусть всегда светит солнце, поют птицы, зеленеют поля, но никогда на изумрудной траве вместо росы не сверкают капли чьей-то невинной крови!</w:t>
      </w:r>
    </w:p>
    <w:p w:rsidR="00A25207" w:rsidRPr="006D1BD6" w:rsidRDefault="000C2840" w:rsidP="00A25207">
      <w:pPr>
        <w:spacing w:after="0"/>
        <w:rPr>
          <w:b/>
          <w:sz w:val="24"/>
          <w:szCs w:val="24"/>
        </w:rPr>
      </w:pPr>
      <w:r w:rsidRPr="006D1BD6">
        <w:rPr>
          <w:sz w:val="24"/>
          <w:szCs w:val="24"/>
        </w:rPr>
        <w:t xml:space="preserve">  </w:t>
      </w:r>
      <w:r w:rsidR="006D1BD6" w:rsidRPr="006D1BD6">
        <w:rPr>
          <w:b/>
          <w:sz w:val="24"/>
          <w:szCs w:val="24"/>
        </w:rPr>
        <w:t>МУЗЫКА №</w:t>
      </w:r>
      <w:r w:rsidR="006D1BD6">
        <w:rPr>
          <w:sz w:val="24"/>
          <w:szCs w:val="24"/>
        </w:rPr>
        <w:t xml:space="preserve"> </w:t>
      </w:r>
      <w:r w:rsidRPr="006D1BD6">
        <w:rPr>
          <w:sz w:val="24"/>
          <w:szCs w:val="24"/>
        </w:rPr>
        <w:t xml:space="preserve">                                    </w:t>
      </w:r>
      <w:r w:rsidRPr="006D1BD6">
        <w:rPr>
          <w:b/>
          <w:sz w:val="24"/>
          <w:szCs w:val="24"/>
        </w:rPr>
        <w:t>ВЫХОДЯТ ДЕТИ С РИСУНКАМИ</w:t>
      </w:r>
    </w:p>
    <w:p w:rsidR="00A25207" w:rsidRPr="006D1BD6" w:rsidRDefault="00A248AE" w:rsidP="00A25207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У</w:t>
      </w:r>
      <w:r w:rsidR="000C2840" w:rsidRPr="006D1BD6">
        <w:rPr>
          <w:b/>
          <w:sz w:val="24"/>
          <w:szCs w:val="24"/>
        </w:rPr>
        <w:t>ченик</w:t>
      </w:r>
      <w:r w:rsidRPr="006D1BD6">
        <w:rPr>
          <w:b/>
          <w:sz w:val="24"/>
          <w:szCs w:val="24"/>
        </w:rPr>
        <w:t xml:space="preserve">  начальной школы:</w:t>
      </w:r>
    </w:p>
    <w:p w:rsidR="00A248AE" w:rsidRPr="006D1BD6" w:rsidRDefault="00A248AE" w:rsidP="00A25207">
      <w:pPr>
        <w:spacing w:after="0"/>
        <w:rPr>
          <w:sz w:val="24"/>
          <w:szCs w:val="24"/>
        </w:rPr>
      </w:pP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Я нарисую яркое солнце!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Я нарисую синее небо!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Я нарисую свет в оконце!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Я нарисую колосья хлеба!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lastRenderedPageBreak/>
        <w:t>Мы нарисуем осенние листья,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Школу, ручей, друзей беспокойных.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И зачеркнем нашей общей кистью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Выстрелы, взрывы, огонь и войны!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Поднимите рисунки выше,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Чтобы все их увидеть могли,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Чтобы всем был сегодня слышен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  <w:r w:rsidRPr="006D1BD6">
        <w:rPr>
          <w:sz w:val="24"/>
          <w:szCs w:val="24"/>
        </w:rPr>
        <w:t>Голос юных граждан Земли!</w:t>
      </w:r>
    </w:p>
    <w:p w:rsidR="00A25207" w:rsidRPr="006D1BD6" w:rsidRDefault="00A25207" w:rsidP="00A25207">
      <w:pPr>
        <w:spacing w:after="0"/>
        <w:rPr>
          <w:sz w:val="24"/>
          <w:szCs w:val="24"/>
        </w:rPr>
      </w:pPr>
    </w:p>
    <w:p w:rsidR="000C2840" w:rsidRPr="006D1BD6" w:rsidRDefault="000C2840" w:rsidP="00A25207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ДЕТИ ВМЕСТЕ:</w:t>
      </w:r>
      <w:r w:rsidRPr="006D1BD6">
        <w:rPr>
          <w:sz w:val="24"/>
          <w:szCs w:val="24"/>
        </w:rPr>
        <w:t xml:space="preserve">   </w:t>
      </w:r>
      <w:r w:rsidR="00A25207" w:rsidRPr="006D1BD6">
        <w:rPr>
          <w:sz w:val="24"/>
          <w:szCs w:val="24"/>
        </w:rPr>
        <w:t>Пусть всегда будет солнце</w:t>
      </w:r>
      <w:r w:rsidRPr="006D1BD6">
        <w:rPr>
          <w:b/>
          <w:sz w:val="24"/>
          <w:szCs w:val="24"/>
        </w:rPr>
        <w:t>!</w:t>
      </w:r>
      <w:r w:rsidR="00A25207" w:rsidRPr="006D1BD6">
        <w:rPr>
          <w:b/>
          <w:sz w:val="24"/>
          <w:szCs w:val="24"/>
        </w:rPr>
        <w:t xml:space="preserve"> </w:t>
      </w:r>
    </w:p>
    <w:p w:rsidR="00A25207" w:rsidRPr="006D1BD6" w:rsidRDefault="00A25207" w:rsidP="00A25207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(дети поднимают вверх рисунки, на которых изображены яркое со</w:t>
      </w:r>
      <w:r w:rsidR="000C2840" w:rsidRPr="006D1BD6">
        <w:rPr>
          <w:b/>
          <w:sz w:val="24"/>
          <w:szCs w:val="24"/>
        </w:rPr>
        <w:t>лнце, синее небо, колосья хлеба)</w:t>
      </w:r>
    </w:p>
    <w:p w:rsidR="00A25207" w:rsidRPr="006D1BD6" w:rsidRDefault="00A25207" w:rsidP="00A25207">
      <w:pPr>
        <w:spacing w:after="0"/>
        <w:rPr>
          <w:b/>
          <w:sz w:val="24"/>
          <w:szCs w:val="24"/>
        </w:rPr>
      </w:pPr>
      <w:r w:rsidRPr="006D1BD6">
        <w:rPr>
          <w:b/>
          <w:sz w:val="24"/>
          <w:szCs w:val="24"/>
        </w:rPr>
        <w:t>Дети уходят со сцены</w:t>
      </w:r>
    </w:p>
    <w:p w:rsidR="00A25207" w:rsidRPr="006D1BD6" w:rsidRDefault="000C2840" w:rsidP="00A25207">
      <w:pPr>
        <w:spacing w:after="0"/>
        <w:rPr>
          <w:sz w:val="24"/>
          <w:szCs w:val="24"/>
        </w:rPr>
      </w:pPr>
      <w:r w:rsidRPr="006D1BD6">
        <w:rPr>
          <w:b/>
          <w:sz w:val="24"/>
          <w:szCs w:val="24"/>
        </w:rPr>
        <w:t>Ведущий</w:t>
      </w:r>
      <w:r w:rsidR="00A248AE" w:rsidRPr="006D1BD6">
        <w:rPr>
          <w:b/>
          <w:sz w:val="24"/>
          <w:szCs w:val="24"/>
        </w:rPr>
        <w:t xml:space="preserve"> 1</w:t>
      </w:r>
      <w:r w:rsidRPr="006D1BD6">
        <w:rPr>
          <w:b/>
          <w:sz w:val="24"/>
          <w:szCs w:val="24"/>
        </w:rPr>
        <w:t>:</w:t>
      </w:r>
      <w:r w:rsidRPr="006D1BD6">
        <w:rPr>
          <w:sz w:val="24"/>
          <w:szCs w:val="24"/>
        </w:rPr>
        <w:t xml:space="preserve">    А</w:t>
      </w:r>
      <w:r w:rsidR="00A25207" w:rsidRPr="006D1BD6">
        <w:rPr>
          <w:sz w:val="24"/>
          <w:szCs w:val="24"/>
        </w:rPr>
        <w:t xml:space="preserve"> может не было </w:t>
      </w:r>
      <w:proofErr w:type="spellStart"/>
      <w:r w:rsidR="00A25207" w:rsidRPr="006D1BD6">
        <w:rPr>
          <w:sz w:val="24"/>
          <w:szCs w:val="24"/>
        </w:rPr>
        <w:t>войны</w:t>
      </w:r>
      <w:proofErr w:type="gramStart"/>
      <w:r w:rsidR="00A25207" w:rsidRPr="006D1BD6">
        <w:rPr>
          <w:sz w:val="24"/>
          <w:szCs w:val="24"/>
        </w:rPr>
        <w:t>?</w:t>
      </w:r>
      <w:r w:rsidR="006D1BD6">
        <w:rPr>
          <w:sz w:val="24"/>
          <w:szCs w:val="24"/>
        </w:rPr>
        <w:t>А</w:t>
      </w:r>
      <w:proofErr w:type="spellEnd"/>
      <w:proofErr w:type="gramEnd"/>
      <w:r w:rsidR="006D1BD6">
        <w:rPr>
          <w:sz w:val="24"/>
          <w:szCs w:val="24"/>
        </w:rPr>
        <w:t xml:space="preserve"> может всё это приснилось?...</w:t>
      </w:r>
    </w:p>
    <w:p w:rsidR="000C2840" w:rsidRPr="006D1BD6" w:rsidRDefault="000C2840" w:rsidP="00A25207">
      <w:pPr>
        <w:spacing w:after="0"/>
        <w:rPr>
          <w:b/>
          <w:sz w:val="24"/>
          <w:szCs w:val="24"/>
        </w:rPr>
      </w:pPr>
      <w:r w:rsidRPr="006D1BD6">
        <w:rPr>
          <w:sz w:val="24"/>
          <w:szCs w:val="24"/>
        </w:rPr>
        <w:t xml:space="preserve">  </w:t>
      </w:r>
      <w:r w:rsidRPr="006D1BD6">
        <w:rPr>
          <w:b/>
          <w:sz w:val="24"/>
          <w:szCs w:val="24"/>
        </w:rPr>
        <w:t xml:space="preserve">Песня « А </w:t>
      </w:r>
      <w:proofErr w:type="gramStart"/>
      <w:r w:rsidRPr="006D1BD6">
        <w:rPr>
          <w:b/>
          <w:sz w:val="24"/>
          <w:szCs w:val="24"/>
        </w:rPr>
        <w:t>может не было</w:t>
      </w:r>
      <w:proofErr w:type="gramEnd"/>
      <w:r w:rsidRPr="006D1BD6">
        <w:rPr>
          <w:b/>
          <w:sz w:val="24"/>
          <w:szCs w:val="24"/>
        </w:rPr>
        <w:t xml:space="preserve"> войны»   исполняет Ирина Евгеньевна</w:t>
      </w:r>
    </w:p>
    <w:p w:rsidR="008865F6" w:rsidRPr="006D1BD6" w:rsidRDefault="008865F6" w:rsidP="008865F6">
      <w:pPr>
        <w:spacing w:after="0"/>
        <w:rPr>
          <w:b/>
          <w:sz w:val="24"/>
          <w:szCs w:val="24"/>
        </w:rPr>
      </w:pPr>
    </w:p>
    <w:sectPr w:rsidR="008865F6" w:rsidRPr="006D1BD6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856" w:rsidRDefault="00DE0856" w:rsidP="006D1BD6">
      <w:pPr>
        <w:spacing w:after="0" w:line="240" w:lineRule="auto"/>
      </w:pPr>
      <w:r>
        <w:separator/>
      </w:r>
    </w:p>
  </w:endnote>
  <w:endnote w:type="continuationSeparator" w:id="0">
    <w:p w:rsidR="00DE0856" w:rsidRDefault="00DE0856" w:rsidP="006D1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856" w:rsidRDefault="00DE0856" w:rsidP="006D1BD6">
      <w:pPr>
        <w:spacing w:after="0" w:line="240" w:lineRule="auto"/>
      </w:pPr>
      <w:r>
        <w:separator/>
      </w:r>
    </w:p>
  </w:footnote>
  <w:footnote w:type="continuationSeparator" w:id="0">
    <w:p w:rsidR="00DE0856" w:rsidRDefault="00DE0856" w:rsidP="006D1B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2527330"/>
      <w:docPartObj>
        <w:docPartGallery w:val="Page Numbers (Top of Page)"/>
        <w:docPartUnique/>
      </w:docPartObj>
    </w:sdtPr>
    <w:sdtEndPr/>
    <w:sdtContent>
      <w:p w:rsidR="006D1BD6" w:rsidRDefault="006D1BD6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5ED2">
          <w:rPr>
            <w:noProof/>
          </w:rPr>
          <w:t>1</w:t>
        </w:r>
        <w:r>
          <w:fldChar w:fldCharType="end"/>
        </w:r>
      </w:p>
    </w:sdtContent>
  </w:sdt>
  <w:p w:rsidR="006D1BD6" w:rsidRDefault="006D1BD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7DF"/>
    <w:rsid w:val="000C2840"/>
    <w:rsid w:val="00620C11"/>
    <w:rsid w:val="00666059"/>
    <w:rsid w:val="006D1BD6"/>
    <w:rsid w:val="00776D4F"/>
    <w:rsid w:val="008865F6"/>
    <w:rsid w:val="009D5ED2"/>
    <w:rsid w:val="009E0819"/>
    <w:rsid w:val="00A248AE"/>
    <w:rsid w:val="00A25207"/>
    <w:rsid w:val="00AE274B"/>
    <w:rsid w:val="00DE0856"/>
    <w:rsid w:val="00E17A33"/>
    <w:rsid w:val="00E23333"/>
    <w:rsid w:val="00FA1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1B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1BD6"/>
  </w:style>
  <w:style w:type="paragraph" w:styleId="a5">
    <w:name w:val="footer"/>
    <w:basedOn w:val="a"/>
    <w:link w:val="a6"/>
    <w:uiPriority w:val="99"/>
    <w:unhideWhenUsed/>
    <w:rsid w:val="006D1B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1B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1B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1BD6"/>
  </w:style>
  <w:style w:type="paragraph" w:styleId="a5">
    <w:name w:val="footer"/>
    <w:basedOn w:val="a"/>
    <w:link w:val="a6"/>
    <w:uiPriority w:val="99"/>
    <w:unhideWhenUsed/>
    <w:rsid w:val="006D1B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1B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9</Pages>
  <Words>1908</Words>
  <Characters>10880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Екатерина</cp:lastModifiedBy>
  <cp:revision>3</cp:revision>
  <dcterms:created xsi:type="dcterms:W3CDTF">2019-04-16T06:52:00Z</dcterms:created>
  <dcterms:modified xsi:type="dcterms:W3CDTF">2020-01-27T13:25:00Z</dcterms:modified>
</cp:coreProperties>
</file>